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2E19" w14:textId="00417EA2" w:rsidR="00003A96" w:rsidRPr="00F539A4" w:rsidRDefault="006F33D0" w:rsidP="006F33D0">
      <w:pPr>
        <w:jc w:val="center"/>
        <w:rPr>
          <w:szCs w:val="21"/>
        </w:rPr>
      </w:pPr>
      <w:r w:rsidRPr="00F539A4">
        <w:rPr>
          <w:rFonts w:hint="eastAsia"/>
          <w:szCs w:val="21"/>
        </w:rPr>
        <w:t>岩国市団体旅行支援補助金のご案内</w:t>
      </w:r>
    </w:p>
    <w:p w14:paraId="6BA3AFB1" w14:textId="541A2599" w:rsidR="006F33D0" w:rsidRDefault="006F33D0" w:rsidP="006F33D0">
      <w:pPr>
        <w:pStyle w:val="a4"/>
        <w:numPr>
          <w:ilvl w:val="0"/>
          <w:numId w:val="1"/>
        </w:numPr>
        <w:ind w:leftChars="0"/>
        <w:jc w:val="left"/>
      </w:pPr>
      <w:r>
        <w:rPr>
          <w:rFonts w:hint="eastAsia"/>
        </w:rPr>
        <w:t>目的</w:t>
      </w:r>
    </w:p>
    <w:p w14:paraId="4F1E9642" w14:textId="7EB3790A" w:rsidR="006F33D0" w:rsidRPr="003B103D" w:rsidRDefault="006F33D0" w:rsidP="003B103D">
      <w:pPr>
        <w:pStyle w:val="a4"/>
        <w:ind w:leftChars="0" w:left="420"/>
        <w:jc w:val="left"/>
        <w:rPr>
          <w:szCs w:val="21"/>
        </w:rPr>
      </w:pPr>
      <w:r w:rsidRPr="0046029F">
        <w:rPr>
          <w:rFonts w:hint="eastAsia"/>
          <w:szCs w:val="21"/>
        </w:rPr>
        <w:t xml:space="preserve">　新型コロナウィルス感染症の拡大により影響を受けている市内の観光事業の早期</w:t>
      </w:r>
      <w:r w:rsidR="0046029F">
        <w:rPr>
          <w:rFonts w:hint="eastAsia"/>
          <w:szCs w:val="21"/>
        </w:rPr>
        <w:t>回復</w:t>
      </w:r>
      <w:r w:rsidRPr="0046029F">
        <w:rPr>
          <w:rFonts w:hint="eastAsia"/>
          <w:szCs w:val="21"/>
        </w:rPr>
        <w:t>を図るため、岩国市への</w:t>
      </w:r>
      <w:r w:rsidR="00D71CAB" w:rsidRPr="0046029F">
        <w:rPr>
          <w:rFonts w:hint="eastAsia"/>
          <w:szCs w:val="21"/>
        </w:rPr>
        <w:t>市外からの</w:t>
      </w:r>
      <w:r w:rsidR="00ED4EAB" w:rsidRPr="0046029F">
        <w:rPr>
          <w:rFonts w:hint="eastAsia"/>
          <w:szCs w:val="21"/>
        </w:rPr>
        <w:t>団体旅行を企画する</w:t>
      </w:r>
      <w:r w:rsidR="00ED4EAB" w:rsidRPr="005F61A3">
        <w:rPr>
          <w:rFonts w:hint="eastAsia"/>
          <w:szCs w:val="21"/>
        </w:rPr>
        <w:t>旅行</w:t>
      </w:r>
      <w:r w:rsidR="00B07BDA" w:rsidRPr="005F61A3">
        <w:rPr>
          <w:rFonts w:hint="eastAsia"/>
          <w:szCs w:val="21"/>
        </w:rPr>
        <w:t>業者</w:t>
      </w:r>
      <w:r w:rsidR="00ED4EAB" w:rsidRPr="005F61A3">
        <w:rPr>
          <w:rFonts w:hint="eastAsia"/>
          <w:szCs w:val="21"/>
        </w:rPr>
        <w:t>に対し、旅行料金の一部を予算の範囲</w:t>
      </w:r>
      <w:r w:rsidR="00ED4EAB" w:rsidRPr="003B103D">
        <w:rPr>
          <w:rFonts w:hint="eastAsia"/>
          <w:szCs w:val="21"/>
        </w:rPr>
        <w:t>内で補助し、滞在型観光を促進することを目的とする</w:t>
      </w:r>
      <w:r w:rsidR="00ED4EAB" w:rsidRPr="003B103D">
        <w:rPr>
          <w:rFonts w:hint="eastAsia"/>
          <w:sz w:val="20"/>
          <w:szCs w:val="20"/>
        </w:rPr>
        <w:t>。</w:t>
      </w:r>
    </w:p>
    <w:p w14:paraId="0DCFFB08" w14:textId="77777777" w:rsidR="00175BD8" w:rsidRPr="005F61A3" w:rsidRDefault="00175BD8" w:rsidP="006F33D0">
      <w:pPr>
        <w:pStyle w:val="a4"/>
        <w:ind w:leftChars="0" w:left="420"/>
        <w:jc w:val="left"/>
        <w:rPr>
          <w:sz w:val="20"/>
          <w:szCs w:val="20"/>
        </w:rPr>
      </w:pPr>
    </w:p>
    <w:p w14:paraId="4580DA03" w14:textId="363F704B" w:rsidR="005832C7" w:rsidRDefault="00ED4EAB" w:rsidP="00ED4EAB">
      <w:pPr>
        <w:jc w:val="left"/>
      </w:pPr>
      <w:r>
        <w:rPr>
          <w:rFonts w:hint="eastAsia"/>
        </w:rPr>
        <w:t>２.　概要</w:t>
      </w:r>
    </w:p>
    <w:tbl>
      <w:tblPr>
        <w:tblStyle w:val="a3"/>
        <w:tblpPr w:leftFromText="142" w:rightFromText="142" w:vertAnchor="page" w:horzAnchor="margin" w:tblpY="3254"/>
        <w:tblW w:w="9776" w:type="dxa"/>
        <w:tblLook w:val="04A0" w:firstRow="1" w:lastRow="0" w:firstColumn="1" w:lastColumn="0" w:noHBand="0" w:noVBand="1"/>
      </w:tblPr>
      <w:tblGrid>
        <w:gridCol w:w="1129"/>
        <w:gridCol w:w="1560"/>
        <w:gridCol w:w="3260"/>
        <w:gridCol w:w="3827"/>
      </w:tblGrid>
      <w:tr w:rsidR="005832C7" w:rsidRPr="005F61A3" w14:paraId="615BCDF3" w14:textId="77777777" w:rsidTr="005832C7">
        <w:tc>
          <w:tcPr>
            <w:tcW w:w="2689" w:type="dxa"/>
            <w:gridSpan w:val="2"/>
            <w:shd w:val="clear" w:color="auto" w:fill="D9E2F3" w:themeFill="accent1" w:themeFillTint="33"/>
          </w:tcPr>
          <w:p w14:paraId="32BB3FB1" w14:textId="77777777" w:rsidR="005832C7" w:rsidRPr="005F61A3" w:rsidRDefault="005832C7" w:rsidP="005832C7">
            <w:pPr>
              <w:jc w:val="center"/>
            </w:pPr>
            <w:r w:rsidRPr="005F61A3">
              <w:rPr>
                <w:rFonts w:hint="eastAsia"/>
              </w:rPr>
              <w:t>項目</w:t>
            </w:r>
          </w:p>
        </w:tc>
        <w:tc>
          <w:tcPr>
            <w:tcW w:w="7087" w:type="dxa"/>
            <w:gridSpan w:val="2"/>
            <w:shd w:val="clear" w:color="auto" w:fill="D9E2F3" w:themeFill="accent1" w:themeFillTint="33"/>
          </w:tcPr>
          <w:p w14:paraId="5487307B" w14:textId="77777777" w:rsidR="005832C7" w:rsidRPr="005F61A3" w:rsidRDefault="005832C7" w:rsidP="005832C7">
            <w:pPr>
              <w:jc w:val="center"/>
            </w:pPr>
            <w:r w:rsidRPr="005F61A3">
              <w:rPr>
                <w:rFonts w:hint="eastAsia"/>
              </w:rPr>
              <w:t>内容</w:t>
            </w:r>
          </w:p>
        </w:tc>
      </w:tr>
      <w:tr w:rsidR="005832C7" w:rsidRPr="005F61A3" w14:paraId="72D42035" w14:textId="77777777" w:rsidTr="005832C7">
        <w:tc>
          <w:tcPr>
            <w:tcW w:w="2689" w:type="dxa"/>
            <w:gridSpan w:val="2"/>
          </w:tcPr>
          <w:p w14:paraId="19F8D95E" w14:textId="77777777" w:rsidR="005832C7" w:rsidRPr="005F61A3" w:rsidRDefault="005832C7" w:rsidP="005832C7">
            <w:pPr>
              <w:spacing w:beforeLines="50" w:before="180"/>
              <w:jc w:val="center"/>
            </w:pPr>
            <w:r w:rsidRPr="005F61A3">
              <w:rPr>
                <w:rFonts w:hint="eastAsia"/>
              </w:rPr>
              <w:t>対象事業者</w:t>
            </w:r>
          </w:p>
        </w:tc>
        <w:tc>
          <w:tcPr>
            <w:tcW w:w="7087" w:type="dxa"/>
            <w:gridSpan w:val="2"/>
          </w:tcPr>
          <w:p w14:paraId="7AB7A8D0" w14:textId="77777777" w:rsidR="005832C7" w:rsidRPr="005F61A3" w:rsidRDefault="005832C7" w:rsidP="005832C7">
            <w:pPr>
              <w:jc w:val="left"/>
            </w:pPr>
            <w:r w:rsidRPr="005F61A3">
              <w:rPr>
                <w:rFonts w:hint="eastAsia"/>
              </w:rPr>
              <w:t>旅行業法(昭和2</w:t>
            </w:r>
            <w:r w:rsidRPr="005F61A3">
              <w:t>7</w:t>
            </w:r>
            <w:r w:rsidRPr="005F61A3">
              <w:rPr>
                <w:rFonts w:hint="eastAsia"/>
              </w:rPr>
              <w:t>年法律第239号)第３条の規定に基づき旅行業の登録を受けた旅行業者で、かつ日本国内の事業所</w:t>
            </w:r>
          </w:p>
        </w:tc>
      </w:tr>
      <w:tr w:rsidR="005832C7" w:rsidRPr="005F61A3" w14:paraId="00772629" w14:textId="77777777" w:rsidTr="005832C7">
        <w:trPr>
          <w:trHeight w:val="739"/>
        </w:trPr>
        <w:tc>
          <w:tcPr>
            <w:tcW w:w="1129" w:type="dxa"/>
            <w:vMerge w:val="restart"/>
          </w:tcPr>
          <w:p w14:paraId="4EE479C7" w14:textId="77777777" w:rsidR="005832C7" w:rsidRPr="005F61A3" w:rsidRDefault="005832C7" w:rsidP="005832C7">
            <w:pPr>
              <w:jc w:val="center"/>
            </w:pPr>
          </w:p>
          <w:p w14:paraId="2E20B01E" w14:textId="77777777" w:rsidR="005832C7" w:rsidRPr="005F61A3" w:rsidRDefault="005832C7" w:rsidP="005832C7">
            <w:pPr>
              <w:jc w:val="center"/>
            </w:pPr>
          </w:p>
          <w:p w14:paraId="37114D29" w14:textId="77777777" w:rsidR="005832C7" w:rsidRPr="005F61A3" w:rsidRDefault="005832C7" w:rsidP="005832C7">
            <w:pPr>
              <w:jc w:val="center"/>
            </w:pPr>
          </w:p>
          <w:p w14:paraId="2DC9E4B4" w14:textId="77777777" w:rsidR="005832C7" w:rsidRPr="005F61A3" w:rsidRDefault="005832C7" w:rsidP="005832C7">
            <w:pPr>
              <w:spacing w:beforeLines="50" w:before="180"/>
              <w:jc w:val="center"/>
            </w:pPr>
            <w:r w:rsidRPr="005F61A3">
              <w:rPr>
                <w:rFonts w:hint="eastAsia"/>
              </w:rPr>
              <w:t>交付要件</w:t>
            </w:r>
          </w:p>
          <w:p w14:paraId="355799D2" w14:textId="77777777" w:rsidR="005832C7" w:rsidRPr="005F61A3" w:rsidRDefault="005832C7" w:rsidP="005832C7"/>
          <w:p w14:paraId="7CB4CB40" w14:textId="77777777" w:rsidR="005832C7" w:rsidRPr="005F61A3" w:rsidRDefault="005832C7" w:rsidP="005832C7">
            <w:pPr>
              <w:jc w:val="center"/>
            </w:pPr>
          </w:p>
          <w:p w14:paraId="3EE65EC5" w14:textId="77777777" w:rsidR="005832C7" w:rsidRPr="005F61A3" w:rsidRDefault="005832C7" w:rsidP="005832C7">
            <w:pPr>
              <w:jc w:val="center"/>
            </w:pPr>
          </w:p>
        </w:tc>
        <w:tc>
          <w:tcPr>
            <w:tcW w:w="1560" w:type="dxa"/>
          </w:tcPr>
          <w:p w14:paraId="26CE839C" w14:textId="77777777" w:rsidR="005832C7" w:rsidRPr="005F61A3" w:rsidRDefault="005832C7" w:rsidP="005832C7">
            <w:pPr>
              <w:spacing w:beforeLines="50" w:before="180"/>
              <w:jc w:val="center"/>
            </w:pPr>
            <w:r w:rsidRPr="005F61A3">
              <w:rPr>
                <w:rFonts w:hint="eastAsia"/>
              </w:rPr>
              <w:t>旅行形態</w:t>
            </w:r>
          </w:p>
        </w:tc>
        <w:tc>
          <w:tcPr>
            <w:tcW w:w="7087" w:type="dxa"/>
            <w:gridSpan w:val="2"/>
          </w:tcPr>
          <w:p w14:paraId="5B9BBB8E" w14:textId="77777777" w:rsidR="005832C7" w:rsidRPr="005F61A3" w:rsidRDefault="005832C7" w:rsidP="005832C7">
            <w:pPr>
              <w:spacing w:beforeLines="50" w:before="180"/>
              <w:jc w:val="left"/>
            </w:pPr>
            <w:r w:rsidRPr="005F61A3">
              <w:rPr>
                <w:rFonts w:hint="eastAsia"/>
              </w:rPr>
              <w:t>岩国市外を出発地・帰着地とした受注型企画旅行又は募集型企画旅行</w:t>
            </w:r>
          </w:p>
        </w:tc>
      </w:tr>
      <w:tr w:rsidR="005832C7" w:rsidRPr="005F61A3" w14:paraId="693617A6" w14:textId="77777777" w:rsidTr="005832C7">
        <w:tc>
          <w:tcPr>
            <w:tcW w:w="1129" w:type="dxa"/>
            <w:vMerge/>
          </w:tcPr>
          <w:p w14:paraId="75FF91C3" w14:textId="77777777" w:rsidR="005832C7" w:rsidRPr="005F61A3" w:rsidRDefault="005832C7" w:rsidP="005832C7">
            <w:pPr>
              <w:jc w:val="center"/>
            </w:pPr>
          </w:p>
        </w:tc>
        <w:tc>
          <w:tcPr>
            <w:tcW w:w="1560" w:type="dxa"/>
          </w:tcPr>
          <w:p w14:paraId="6887DFBF" w14:textId="77777777" w:rsidR="005832C7" w:rsidRPr="005F61A3" w:rsidRDefault="005832C7" w:rsidP="005832C7">
            <w:pPr>
              <w:jc w:val="center"/>
            </w:pPr>
            <w:r w:rsidRPr="005F61A3">
              <w:rPr>
                <w:rFonts w:hint="eastAsia"/>
              </w:rPr>
              <w:t>構成人数</w:t>
            </w:r>
          </w:p>
        </w:tc>
        <w:tc>
          <w:tcPr>
            <w:tcW w:w="7087" w:type="dxa"/>
            <w:gridSpan w:val="2"/>
          </w:tcPr>
          <w:p w14:paraId="3F9F9C25" w14:textId="77777777" w:rsidR="005832C7" w:rsidRPr="005F61A3" w:rsidRDefault="005832C7" w:rsidP="005832C7">
            <w:pPr>
              <w:jc w:val="center"/>
            </w:pPr>
            <w:r w:rsidRPr="005F61A3">
              <w:rPr>
                <w:rFonts w:hint="eastAsia"/>
              </w:rPr>
              <w:t>1</w:t>
            </w:r>
            <w:r w:rsidRPr="005F61A3">
              <w:t>0</w:t>
            </w:r>
            <w:r w:rsidRPr="005F61A3">
              <w:rPr>
                <w:rFonts w:hint="eastAsia"/>
              </w:rPr>
              <w:t>名以上(乗務員・添乗員は含まない)</w:t>
            </w:r>
          </w:p>
        </w:tc>
      </w:tr>
      <w:tr w:rsidR="005832C7" w:rsidRPr="005F61A3" w14:paraId="42E93AC7" w14:textId="77777777" w:rsidTr="005832C7">
        <w:trPr>
          <w:trHeight w:val="347"/>
        </w:trPr>
        <w:tc>
          <w:tcPr>
            <w:tcW w:w="1129" w:type="dxa"/>
            <w:vMerge/>
          </w:tcPr>
          <w:p w14:paraId="5B361DD6" w14:textId="77777777" w:rsidR="005832C7" w:rsidRPr="005F61A3" w:rsidRDefault="005832C7" w:rsidP="005832C7">
            <w:pPr>
              <w:jc w:val="center"/>
            </w:pPr>
          </w:p>
        </w:tc>
        <w:tc>
          <w:tcPr>
            <w:tcW w:w="1560" w:type="dxa"/>
            <w:vMerge w:val="restart"/>
          </w:tcPr>
          <w:p w14:paraId="46236F1D" w14:textId="77777777" w:rsidR="005832C7" w:rsidRPr="005F61A3" w:rsidRDefault="005832C7" w:rsidP="005832C7">
            <w:pPr>
              <w:jc w:val="center"/>
            </w:pPr>
          </w:p>
          <w:p w14:paraId="586A733E" w14:textId="77777777" w:rsidR="005832C7" w:rsidRPr="005F61A3" w:rsidRDefault="005832C7" w:rsidP="005832C7">
            <w:pPr>
              <w:spacing w:beforeLines="100" w:before="360"/>
              <w:jc w:val="left"/>
            </w:pPr>
            <w:r w:rsidRPr="005F61A3">
              <w:rPr>
                <w:rFonts w:hint="eastAsia"/>
              </w:rPr>
              <w:t>宿泊・日帰り</w:t>
            </w:r>
          </w:p>
          <w:p w14:paraId="06D3E4D9" w14:textId="77777777" w:rsidR="005832C7" w:rsidRPr="005F61A3" w:rsidRDefault="005832C7" w:rsidP="005832C7">
            <w:pPr>
              <w:jc w:val="center"/>
            </w:pPr>
            <w:r w:rsidRPr="005F61A3">
              <w:rPr>
                <w:rFonts w:hint="eastAsia"/>
              </w:rPr>
              <w:t>条件等</w:t>
            </w:r>
          </w:p>
        </w:tc>
        <w:tc>
          <w:tcPr>
            <w:tcW w:w="3260" w:type="dxa"/>
          </w:tcPr>
          <w:p w14:paraId="09FF0BB6" w14:textId="77777777" w:rsidR="005832C7" w:rsidRPr="005F61A3" w:rsidRDefault="005832C7" w:rsidP="005832C7">
            <w:pPr>
              <w:jc w:val="center"/>
            </w:pPr>
            <w:r w:rsidRPr="005F61A3">
              <w:rPr>
                <w:rFonts w:hint="eastAsia"/>
              </w:rPr>
              <w:t>宿泊</w:t>
            </w:r>
          </w:p>
        </w:tc>
        <w:tc>
          <w:tcPr>
            <w:tcW w:w="3827" w:type="dxa"/>
          </w:tcPr>
          <w:p w14:paraId="18710569" w14:textId="77777777" w:rsidR="005832C7" w:rsidRPr="005F61A3" w:rsidRDefault="005832C7" w:rsidP="005832C7">
            <w:pPr>
              <w:jc w:val="center"/>
            </w:pPr>
            <w:r w:rsidRPr="005F61A3">
              <w:rPr>
                <w:rFonts w:hint="eastAsia"/>
              </w:rPr>
              <w:t>日帰り</w:t>
            </w:r>
          </w:p>
        </w:tc>
      </w:tr>
      <w:tr w:rsidR="005832C7" w:rsidRPr="005F61A3" w14:paraId="1D3B8C58" w14:textId="77777777" w:rsidTr="005832C7">
        <w:trPr>
          <w:trHeight w:val="1460"/>
        </w:trPr>
        <w:tc>
          <w:tcPr>
            <w:tcW w:w="1129" w:type="dxa"/>
            <w:vMerge/>
          </w:tcPr>
          <w:p w14:paraId="0880AF86" w14:textId="77777777" w:rsidR="005832C7" w:rsidRPr="005F61A3" w:rsidRDefault="005832C7" w:rsidP="005832C7">
            <w:pPr>
              <w:jc w:val="center"/>
            </w:pPr>
          </w:p>
        </w:tc>
        <w:tc>
          <w:tcPr>
            <w:tcW w:w="1560" w:type="dxa"/>
            <w:vMerge/>
          </w:tcPr>
          <w:p w14:paraId="4BDA693E" w14:textId="77777777" w:rsidR="005832C7" w:rsidRPr="005F61A3" w:rsidRDefault="005832C7" w:rsidP="005832C7">
            <w:pPr>
              <w:jc w:val="center"/>
            </w:pPr>
          </w:p>
        </w:tc>
        <w:tc>
          <w:tcPr>
            <w:tcW w:w="3260" w:type="dxa"/>
          </w:tcPr>
          <w:p w14:paraId="150446E5" w14:textId="40FCF1A7" w:rsidR="005832C7" w:rsidRPr="005F61A3" w:rsidRDefault="005832C7" w:rsidP="005832C7">
            <w:pPr>
              <w:spacing w:beforeLines="50" w:before="180"/>
              <w:jc w:val="left"/>
            </w:pPr>
            <w:r w:rsidRPr="005F61A3">
              <w:rPr>
                <w:rFonts w:hint="eastAsia"/>
              </w:rPr>
              <w:t>岩国市内の宿泊施設にて同日に1</w:t>
            </w:r>
            <w:r w:rsidRPr="005F61A3">
              <w:t>0</w:t>
            </w:r>
            <w:r w:rsidRPr="005F61A3">
              <w:rPr>
                <w:rFonts w:hint="eastAsia"/>
              </w:rPr>
              <w:t>人以上が１泊</w:t>
            </w:r>
            <w:r w:rsidR="002E2CF5">
              <w:rPr>
                <w:rFonts w:hint="eastAsia"/>
              </w:rPr>
              <w:t>以上</w:t>
            </w:r>
          </w:p>
          <w:p w14:paraId="60206AB9" w14:textId="77777777" w:rsidR="005832C7" w:rsidRPr="005F61A3" w:rsidRDefault="005832C7" w:rsidP="005832C7">
            <w:pPr>
              <w:ind w:left="210" w:hangingChars="100" w:hanging="210"/>
              <w:jc w:val="left"/>
            </w:pPr>
          </w:p>
          <w:p w14:paraId="56AB2980" w14:textId="77777777" w:rsidR="005832C7" w:rsidRPr="005F61A3" w:rsidRDefault="005832C7" w:rsidP="005832C7">
            <w:pPr>
              <w:ind w:left="210" w:hangingChars="100" w:hanging="210"/>
              <w:jc w:val="left"/>
            </w:pPr>
            <w:r w:rsidRPr="005F61A3">
              <w:rPr>
                <w:rFonts w:hint="eastAsia"/>
              </w:rPr>
              <w:t>※「最終行程表」、「宿泊証明書」の提出必須</w:t>
            </w:r>
          </w:p>
        </w:tc>
        <w:tc>
          <w:tcPr>
            <w:tcW w:w="3827" w:type="dxa"/>
          </w:tcPr>
          <w:p w14:paraId="7F63FBB9" w14:textId="4DF3855B" w:rsidR="005832C7" w:rsidRPr="00DB68B9" w:rsidRDefault="005832C7" w:rsidP="005832C7">
            <w:pPr>
              <w:jc w:val="left"/>
            </w:pPr>
            <w:r w:rsidRPr="005F61A3">
              <w:rPr>
                <w:rFonts w:hint="eastAsia"/>
              </w:rPr>
              <w:t>岩国市内の店舗等で同日に10人以上が一人あたり1,000円以上(</w:t>
            </w:r>
            <w:r w:rsidRPr="00DB68B9">
              <w:rPr>
                <w:rFonts w:hint="eastAsia"/>
              </w:rPr>
              <w:t>税込)の</w:t>
            </w:r>
            <w:r w:rsidR="00AD177D" w:rsidRPr="00DB68B9">
              <w:rPr>
                <w:rFonts w:hint="eastAsia"/>
              </w:rPr>
              <w:t>食事</w:t>
            </w:r>
            <w:r w:rsidRPr="00DB68B9">
              <w:rPr>
                <w:rFonts w:hint="eastAsia"/>
              </w:rPr>
              <w:t>を</w:t>
            </w:r>
            <w:r w:rsidR="0022781B" w:rsidRPr="00DB68B9">
              <w:rPr>
                <w:rFonts w:hint="eastAsia"/>
              </w:rPr>
              <w:t>とり</w:t>
            </w:r>
            <w:r w:rsidRPr="00DB68B9">
              <w:rPr>
                <w:rFonts w:hint="eastAsia"/>
              </w:rPr>
              <w:t>、かつ市内滞在時間が２時間以上(</w:t>
            </w:r>
            <w:r w:rsidR="005D7905" w:rsidRPr="00DB68B9">
              <w:rPr>
                <w:rFonts w:hint="eastAsia"/>
              </w:rPr>
              <w:t>食事</w:t>
            </w:r>
            <w:r w:rsidRPr="00DB68B9">
              <w:rPr>
                <w:rFonts w:hint="eastAsia"/>
              </w:rPr>
              <w:t>時間を含む)</w:t>
            </w:r>
          </w:p>
          <w:p w14:paraId="39BCDB73" w14:textId="65389ECA" w:rsidR="005832C7" w:rsidRPr="005F61A3" w:rsidRDefault="005832C7" w:rsidP="005832C7">
            <w:pPr>
              <w:jc w:val="left"/>
            </w:pPr>
            <w:r w:rsidRPr="00DB68B9">
              <w:rPr>
                <w:rFonts w:hint="eastAsia"/>
              </w:rPr>
              <w:t>※「最終行程表」、「</w:t>
            </w:r>
            <w:r w:rsidR="00AD177D" w:rsidRPr="00DB68B9">
              <w:rPr>
                <w:rFonts w:hint="eastAsia"/>
              </w:rPr>
              <w:t>食事</w:t>
            </w:r>
            <w:r w:rsidRPr="00DB68B9">
              <w:rPr>
                <w:rFonts w:hint="eastAsia"/>
              </w:rPr>
              <w:t>証明</w:t>
            </w:r>
            <w:r w:rsidRPr="005F61A3">
              <w:rPr>
                <w:rFonts w:hint="eastAsia"/>
              </w:rPr>
              <w:t>書」の提出必須</w:t>
            </w:r>
          </w:p>
        </w:tc>
      </w:tr>
      <w:tr w:rsidR="005832C7" w:rsidRPr="005F61A3" w14:paraId="0A2F23A8" w14:textId="77777777" w:rsidTr="005832C7">
        <w:trPr>
          <w:trHeight w:val="1120"/>
        </w:trPr>
        <w:tc>
          <w:tcPr>
            <w:tcW w:w="2689" w:type="dxa"/>
            <w:gridSpan w:val="2"/>
          </w:tcPr>
          <w:p w14:paraId="1083BCFA" w14:textId="77777777" w:rsidR="005832C7" w:rsidRPr="005F61A3" w:rsidRDefault="005832C7" w:rsidP="005832C7">
            <w:pPr>
              <w:spacing w:beforeLines="50" w:before="180"/>
              <w:jc w:val="center"/>
            </w:pPr>
            <w:r w:rsidRPr="005F61A3">
              <w:rPr>
                <w:rFonts w:hint="eastAsia"/>
              </w:rPr>
              <w:t>補助金額</w:t>
            </w:r>
          </w:p>
          <w:p w14:paraId="28F56E5B" w14:textId="77777777" w:rsidR="005832C7" w:rsidRPr="005F61A3" w:rsidRDefault="005832C7" w:rsidP="005832C7">
            <w:pPr>
              <w:jc w:val="center"/>
            </w:pPr>
            <w:r w:rsidRPr="005F61A3">
              <w:rPr>
                <w:rFonts w:hint="eastAsia"/>
              </w:rPr>
              <w:t>※１団体あたり</w:t>
            </w:r>
          </w:p>
          <w:p w14:paraId="6A9760FD" w14:textId="77777777" w:rsidR="005832C7" w:rsidRPr="005F61A3" w:rsidRDefault="005832C7" w:rsidP="005832C7">
            <w:pPr>
              <w:jc w:val="center"/>
            </w:pPr>
            <w:r w:rsidRPr="005F61A3">
              <w:rPr>
                <w:rFonts w:hint="eastAsia"/>
              </w:rPr>
              <w:t>(同一行程)</w:t>
            </w:r>
          </w:p>
        </w:tc>
        <w:tc>
          <w:tcPr>
            <w:tcW w:w="3260" w:type="dxa"/>
          </w:tcPr>
          <w:p w14:paraId="4C70B223" w14:textId="77777777" w:rsidR="005832C7" w:rsidRPr="005F61A3" w:rsidRDefault="005832C7" w:rsidP="005832C7">
            <w:pPr>
              <w:jc w:val="center"/>
            </w:pPr>
          </w:p>
          <w:p w14:paraId="1A6EB598" w14:textId="77777777" w:rsidR="005832C7" w:rsidRPr="005F61A3" w:rsidRDefault="005832C7" w:rsidP="005832C7">
            <w:pPr>
              <w:jc w:val="center"/>
            </w:pPr>
            <w:r w:rsidRPr="005F61A3">
              <w:rPr>
                <w:rFonts w:hint="eastAsia"/>
              </w:rPr>
              <w:t>５万円</w:t>
            </w:r>
          </w:p>
          <w:p w14:paraId="243949A2" w14:textId="77777777" w:rsidR="005832C7" w:rsidRPr="005F61A3" w:rsidRDefault="005832C7" w:rsidP="005832C7">
            <w:pPr>
              <w:jc w:val="center"/>
            </w:pPr>
          </w:p>
        </w:tc>
        <w:tc>
          <w:tcPr>
            <w:tcW w:w="3827" w:type="dxa"/>
          </w:tcPr>
          <w:p w14:paraId="44CA9548" w14:textId="77777777" w:rsidR="005832C7" w:rsidRPr="005F61A3" w:rsidRDefault="005832C7" w:rsidP="005832C7">
            <w:pPr>
              <w:jc w:val="center"/>
            </w:pPr>
          </w:p>
          <w:p w14:paraId="2ACDC54C" w14:textId="77777777" w:rsidR="005832C7" w:rsidRPr="005F61A3" w:rsidRDefault="005832C7" w:rsidP="005832C7">
            <w:pPr>
              <w:jc w:val="center"/>
            </w:pPr>
            <w:r w:rsidRPr="005F61A3">
              <w:rPr>
                <w:rFonts w:hint="eastAsia"/>
              </w:rPr>
              <w:t>３万円</w:t>
            </w:r>
          </w:p>
          <w:p w14:paraId="3316BBCB" w14:textId="77777777" w:rsidR="005832C7" w:rsidRPr="005F61A3" w:rsidRDefault="005832C7" w:rsidP="005832C7">
            <w:pPr>
              <w:jc w:val="center"/>
            </w:pPr>
          </w:p>
        </w:tc>
      </w:tr>
      <w:tr w:rsidR="005832C7" w:rsidRPr="005F61A3" w14:paraId="6071A4B4" w14:textId="77777777" w:rsidTr="005832C7">
        <w:trPr>
          <w:trHeight w:val="417"/>
        </w:trPr>
        <w:tc>
          <w:tcPr>
            <w:tcW w:w="2689" w:type="dxa"/>
            <w:gridSpan w:val="2"/>
          </w:tcPr>
          <w:p w14:paraId="4D778D64" w14:textId="77777777" w:rsidR="005832C7" w:rsidRPr="005F61A3" w:rsidRDefault="005832C7" w:rsidP="005832C7">
            <w:pPr>
              <w:jc w:val="center"/>
            </w:pPr>
            <w:r w:rsidRPr="005F61A3">
              <w:rPr>
                <w:rFonts w:hint="eastAsia"/>
              </w:rPr>
              <w:t>補助上限</w:t>
            </w:r>
          </w:p>
        </w:tc>
        <w:tc>
          <w:tcPr>
            <w:tcW w:w="7087" w:type="dxa"/>
            <w:gridSpan w:val="2"/>
          </w:tcPr>
          <w:p w14:paraId="7E78195B" w14:textId="77777777" w:rsidR="005832C7" w:rsidRPr="005F61A3" w:rsidRDefault="005832C7" w:rsidP="005832C7">
            <w:pPr>
              <w:jc w:val="center"/>
            </w:pPr>
            <w:r w:rsidRPr="005F61A3">
              <w:rPr>
                <w:rFonts w:hint="eastAsia"/>
              </w:rPr>
              <w:t>１社あたりの上限なし（予算の範囲内）</w:t>
            </w:r>
          </w:p>
        </w:tc>
      </w:tr>
      <w:tr w:rsidR="005832C7" w:rsidRPr="005F61A3" w14:paraId="13523BC6" w14:textId="77777777" w:rsidTr="005832C7">
        <w:trPr>
          <w:trHeight w:val="423"/>
        </w:trPr>
        <w:tc>
          <w:tcPr>
            <w:tcW w:w="2689" w:type="dxa"/>
            <w:gridSpan w:val="2"/>
          </w:tcPr>
          <w:p w14:paraId="02C875EB" w14:textId="77777777" w:rsidR="005832C7" w:rsidRPr="005F61A3" w:rsidRDefault="005832C7" w:rsidP="005832C7">
            <w:pPr>
              <w:jc w:val="center"/>
            </w:pPr>
            <w:r w:rsidRPr="005F61A3">
              <w:rPr>
                <w:rFonts w:hint="eastAsia"/>
              </w:rPr>
              <w:t>催行期間</w:t>
            </w:r>
          </w:p>
        </w:tc>
        <w:tc>
          <w:tcPr>
            <w:tcW w:w="7087" w:type="dxa"/>
            <w:gridSpan w:val="2"/>
          </w:tcPr>
          <w:p w14:paraId="5F607AC2" w14:textId="204992BF" w:rsidR="005832C7" w:rsidRPr="00AD177D" w:rsidRDefault="005832C7" w:rsidP="005832C7">
            <w:pPr>
              <w:jc w:val="center"/>
            </w:pPr>
            <w:r w:rsidRPr="00AD177D">
              <w:rPr>
                <w:rFonts w:hint="eastAsia"/>
              </w:rPr>
              <w:t>令和</w:t>
            </w:r>
            <w:r w:rsidR="007B05C1" w:rsidRPr="00AD177D">
              <w:rPr>
                <w:rFonts w:hint="eastAsia"/>
              </w:rPr>
              <w:t>４</w:t>
            </w:r>
            <w:r w:rsidRPr="00AD177D">
              <w:rPr>
                <w:rFonts w:hint="eastAsia"/>
              </w:rPr>
              <w:t>年</w:t>
            </w:r>
            <w:r w:rsidR="007B05C1" w:rsidRPr="00AD177D">
              <w:rPr>
                <w:rFonts w:hint="eastAsia"/>
              </w:rPr>
              <w:t>６</w:t>
            </w:r>
            <w:r w:rsidRPr="00AD177D">
              <w:rPr>
                <w:rFonts w:hint="eastAsia"/>
              </w:rPr>
              <w:t>月</w:t>
            </w:r>
            <w:r w:rsidR="007B05C1" w:rsidRPr="00AD177D">
              <w:rPr>
                <w:rFonts w:hint="eastAsia"/>
              </w:rPr>
              <w:t>１</w:t>
            </w:r>
            <w:r w:rsidRPr="00AD177D">
              <w:rPr>
                <w:rFonts w:hint="eastAsia"/>
              </w:rPr>
              <w:t>日～令和</w:t>
            </w:r>
            <w:r w:rsidR="003D401E" w:rsidRPr="00AD177D">
              <w:rPr>
                <w:rFonts w:hint="eastAsia"/>
              </w:rPr>
              <w:t>４</w:t>
            </w:r>
            <w:r w:rsidRPr="00AD177D">
              <w:rPr>
                <w:rFonts w:hint="eastAsia"/>
              </w:rPr>
              <w:t>年</w:t>
            </w:r>
            <w:r w:rsidR="007B05C1" w:rsidRPr="00AD177D">
              <w:rPr>
                <w:rFonts w:hint="eastAsia"/>
              </w:rPr>
              <w:t>11</w:t>
            </w:r>
            <w:r w:rsidRPr="00AD177D">
              <w:rPr>
                <w:rFonts w:hint="eastAsia"/>
              </w:rPr>
              <w:t>月</w:t>
            </w:r>
            <w:r w:rsidR="007B05C1" w:rsidRPr="00AD177D">
              <w:rPr>
                <w:rFonts w:hint="eastAsia"/>
              </w:rPr>
              <w:t>30</w:t>
            </w:r>
            <w:r w:rsidRPr="00AD177D">
              <w:rPr>
                <w:rFonts w:hint="eastAsia"/>
              </w:rPr>
              <w:t>日</w:t>
            </w:r>
            <w:r w:rsidR="003D401E" w:rsidRPr="00AD177D">
              <w:rPr>
                <w:rFonts w:hint="eastAsia"/>
              </w:rPr>
              <w:t xml:space="preserve">　</w:t>
            </w:r>
            <w:r w:rsidR="001324AC" w:rsidRPr="00AD177D">
              <w:rPr>
                <w:rFonts w:hint="eastAsia"/>
              </w:rPr>
              <w:t xml:space="preserve">　　　</w:t>
            </w:r>
            <w:r w:rsidR="003D401E" w:rsidRPr="00AD177D">
              <w:rPr>
                <w:rFonts w:hint="eastAsia"/>
              </w:rPr>
              <w:t xml:space="preserve">　　　　　　　　　　　に岩国市に滞在または宿泊する旅行</w:t>
            </w:r>
          </w:p>
        </w:tc>
      </w:tr>
      <w:tr w:rsidR="005832C7" w:rsidRPr="005F61A3" w14:paraId="1B535988" w14:textId="77777777" w:rsidTr="005832C7">
        <w:tc>
          <w:tcPr>
            <w:tcW w:w="2689" w:type="dxa"/>
            <w:gridSpan w:val="2"/>
          </w:tcPr>
          <w:p w14:paraId="54CBD67F" w14:textId="77777777" w:rsidR="005832C7" w:rsidRPr="005F61A3" w:rsidRDefault="005832C7" w:rsidP="005832C7">
            <w:pPr>
              <w:spacing w:beforeLines="50" w:before="180"/>
              <w:jc w:val="center"/>
            </w:pPr>
            <w:r w:rsidRPr="005F61A3">
              <w:rPr>
                <w:rFonts w:hint="eastAsia"/>
              </w:rPr>
              <w:t>受付期間</w:t>
            </w:r>
          </w:p>
        </w:tc>
        <w:tc>
          <w:tcPr>
            <w:tcW w:w="7087" w:type="dxa"/>
            <w:gridSpan w:val="2"/>
          </w:tcPr>
          <w:p w14:paraId="2AF0AF7D" w14:textId="4519639B" w:rsidR="005832C7" w:rsidRPr="00AD177D" w:rsidRDefault="005832C7" w:rsidP="005832C7">
            <w:pPr>
              <w:jc w:val="center"/>
            </w:pPr>
            <w:r w:rsidRPr="00AD177D">
              <w:rPr>
                <w:rFonts w:hint="eastAsia"/>
              </w:rPr>
              <w:t>令和</w:t>
            </w:r>
            <w:r w:rsidR="007B05C1" w:rsidRPr="00AD177D">
              <w:rPr>
                <w:rFonts w:hint="eastAsia"/>
              </w:rPr>
              <w:t>４</w:t>
            </w:r>
            <w:r w:rsidRPr="00AD177D">
              <w:rPr>
                <w:rFonts w:hint="eastAsia"/>
              </w:rPr>
              <w:t>年４月</w:t>
            </w:r>
            <w:r w:rsidR="007B05C1" w:rsidRPr="00AD177D">
              <w:rPr>
                <w:rFonts w:hint="eastAsia"/>
              </w:rPr>
              <w:t>１</w:t>
            </w:r>
            <w:r w:rsidRPr="00AD177D">
              <w:rPr>
                <w:rFonts w:hint="eastAsia"/>
              </w:rPr>
              <w:t>日～令和</w:t>
            </w:r>
            <w:r w:rsidR="003D401E" w:rsidRPr="00AD177D">
              <w:rPr>
                <w:rFonts w:hint="eastAsia"/>
              </w:rPr>
              <w:t>４</w:t>
            </w:r>
            <w:r w:rsidRPr="00AD177D">
              <w:rPr>
                <w:rFonts w:hint="eastAsia"/>
              </w:rPr>
              <w:t>年</w:t>
            </w:r>
            <w:r w:rsidR="000A51F5" w:rsidRPr="00AD177D">
              <w:rPr>
                <w:rFonts w:hint="eastAsia"/>
              </w:rPr>
              <w:t>11</w:t>
            </w:r>
            <w:r w:rsidRPr="00AD177D">
              <w:rPr>
                <w:rFonts w:hint="eastAsia"/>
              </w:rPr>
              <w:t>月</w:t>
            </w:r>
            <w:r w:rsidR="003D401E" w:rsidRPr="00AD177D">
              <w:rPr>
                <w:rFonts w:hint="eastAsia"/>
              </w:rPr>
              <w:t>1</w:t>
            </w:r>
            <w:r w:rsidR="007B05C1" w:rsidRPr="00AD177D">
              <w:rPr>
                <w:rFonts w:hint="eastAsia"/>
              </w:rPr>
              <w:t>6</w:t>
            </w:r>
            <w:r w:rsidRPr="00AD177D">
              <w:rPr>
                <w:rFonts w:hint="eastAsia"/>
              </w:rPr>
              <w:t>日(消印有効)</w:t>
            </w:r>
          </w:p>
          <w:p w14:paraId="6E8910B8" w14:textId="77777777" w:rsidR="005832C7" w:rsidRPr="00AD177D" w:rsidRDefault="005832C7" w:rsidP="005832C7">
            <w:pPr>
              <w:jc w:val="center"/>
            </w:pPr>
            <w:r w:rsidRPr="00AD177D">
              <w:rPr>
                <w:rFonts w:hint="eastAsia"/>
              </w:rPr>
              <w:t>※催行の14日前までに申請書を提出すること</w:t>
            </w:r>
          </w:p>
        </w:tc>
      </w:tr>
      <w:tr w:rsidR="005832C7" w:rsidRPr="005F61A3" w14:paraId="39F727A2" w14:textId="77777777" w:rsidTr="005832C7">
        <w:trPr>
          <w:trHeight w:val="740"/>
        </w:trPr>
        <w:tc>
          <w:tcPr>
            <w:tcW w:w="2689" w:type="dxa"/>
            <w:gridSpan w:val="2"/>
          </w:tcPr>
          <w:p w14:paraId="679E8574" w14:textId="77777777" w:rsidR="005832C7" w:rsidRPr="005F61A3" w:rsidRDefault="005832C7" w:rsidP="005832C7">
            <w:pPr>
              <w:spacing w:beforeLines="50" w:before="180"/>
              <w:jc w:val="center"/>
            </w:pPr>
            <w:r w:rsidRPr="005F61A3">
              <w:rPr>
                <w:rFonts w:hint="eastAsia"/>
              </w:rPr>
              <w:t>その他</w:t>
            </w:r>
          </w:p>
        </w:tc>
        <w:tc>
          <w:tcPr>
            <w:tcW w:w="7087" w:type="dxa"/>
            <w:gridSpan w:val="2"/>
          </w:tcPr>
          <w:p w14:paraId="4772A52E" w14:textId="77777777" w:rsidR="005832C7" w:rsidRDefault="005832C7" w:rsidP="005832C7">
            <w:pPr>
              <w:ind w:left="210" w:hangingChars="100" w:hanging="210"/>
              <w:jc w:val="left"/>
            </w:pPr>
            <w:r>
              <w:rPr>
                <w:rFonts w:hint="eastAsia"/>
              </w:rPr>
              <w:t>・</w:t>
            </w:r>
            <w:r w:rsidRPr="005F61A3">
              <w:rPr>
                <w:rFonts w:hint="eastAsia"/>
              </w:rPr>
              <w:t>『旅行業における新型コロナウィルス対応ガイドライン』を遵守すること。</w:t>
            </w:r>
          </w:p>
          <w:p w14:paraId="1437C116" w14:textId="77777777" w:rsidR="005832C7" w:rsidRPr="005F61A3" w:rsidRDefault="005832C7" w:rsidP="005832C7">
            <w:pPr>
              <w:ind w:left="210" w:hangingChars="100" w:hanging="210"/>
              <w:jc w:val="left"/>
              <w:rPr>
                <w:color w:val="FF0000"/>
              </w:rPr>
            </w:pPr>
            <w:r w:rsidRPr="0059029E">
              <w:rPr>
                <w:rFonts w:hint="eastAsia"/>
                <w:color w:val="000000" w:themeColor="text1"/>
              </w:rPr>
              <w:t>・広告及び配布物にて、『岩国市団体旅行支援補助金』使用の旨の文言の掲載に努めるようお願いします。</w:t>
            </w:r>
          </w:p>
        </w:tc>
      </w:tr>
    </w:tbl>
    <w:p w14:paraId="3AC3B57A" w14:textId="77777777" w:rsidR="005832C7" w:rsidRDefault="005832C7" w:rsidP="00ED4EAB">
      <w:pPr>
        <w:jc w:val="left"/>
      </w:pPr>
    </w:p>
    <w:p w14:paraId="6B6C3D9B" w14:textId="7E486B82" w:rsidR="008C7A09" w:rsidRDefault="008C7A09" w:rsidP="00ED4EAB">
      <w:pPr>
        <w:jc w:val="left"/>
      </w:pPr>
    </w:p>
    <w:p w14:paraId="3DC1AFC4" w14:textId="734CAC33" w:rsidR="005832C7" w:rsidRDefault="005832C7" w:rsidP="005832C7">
      <w:pPr>
        <w:jc w:val="left"/>
      </w:pPr>
    </w:p>
    <w:p w14:paraId="4EA4BEEF" w14:textId="77777777" w:rsidR="005832C7" w:rsidRPr="005832C7" w:rsidRDefault="005832C7" w:rsidP="005832C7"/>
    <w:p w14:paraId="54FA4F16" w14:textId="77777777" w:rsidR="005832C7" w:rsidRPr="005832C7" w:rsidRDefault="005832C7" w:rsidP="005832C7"/>
    <w:p w14:paraId="4D34E019" w14:textId="77777777" w:rsidR="005832C7" w:rsidRPr="005832C7" w:rsidRDefault="005832C7" w:rsidP="005832C7"/>
    <w:p w14:paraId="3209A09C" w14:textId="77777777" w:rsidR="005832C7" w:rsidRPr="005832C7" w:rsidRDefault="005832C7" w:rsidP="005832C7"/>
    <w:p w14:paraId="1B35808B" w14:textId="77777777" w:rsidR="005832C7" w:rsidRPr="005832C7" w:rsidRDefault="005832C7" w:rsidP="005832C7"/>
    <w:p w14:paraId="4FA62DB4" w14:textId="77777777" w:rsidR="005832C7" w:rsidRPr="005832C7" w:rsidRDefault="005832C7" w:rsidP="005832C7"/>
    <w:p w14:paraId="2CEAEC9C" w14:textId="77777777" w:rsidR="005832C7" w:rsidRPr="005832C7" w:rsidRDefault="005832C7" w:rsidP="005832C7"/>
    <w:p w14:paraId="1C1704FF" w14:textId="77777777" w:rsidR="005832C7" w:rsidRPr="005832C7" w:rsidRDefault="005832C7" w:rsidP="005832C7"/>
    <w:p w14:paraId="1313130E" w14:textId="77777777" w:rsidR="005832C7" w:rsidRPr="005832C7" w:rsidRDefault="005832C7" w:rsidP="005832C7"/>
    <w:p w14:paraId="5FD0D5B4" w14:textId="77777777" w:rsidR="005832C7" w:rsidRPr="005832C7" w:rsidRDefault="005832C7" w:rsidP="005832C7"/>
    <w:p w14:paraId="38D7A1E9" w14:textId="77777777" w:rsidR="005832C7" w:rsidRPr="005832C7" w:rsidRDefault="005832C7" w:rsidP="005832C7"/>
    <w:p w14:paraId="055CFC7B" w14:textId="77777777" w:rsidR="005832C7" w:rsidRPr="005832C7" w:rsidRDefault="005832C7" w:rsidP="005832C7"/>
    <w:p w14:paraId="7453EE60" w14:textId="77777777" w:rsidR="005832C7" w:rsidRPr="005832C7" w:rsidRDefault="005832C7" w:rsidP="005832C7"/>
    <w:p w14:paraId="606547A3" w14:textId="77777777" w:rsidR="005832C7" w:rsidRPr="005832C7" w:rsidRDefault="005832C7" w:rsidP="005832C7"/>
    <w:p w14:paraId="6EA60E29" w14:textId="77777777" w:rsidR="005832C7" w:rsidRPr="005832C7" w:rsidRDefault="005832C7" w:rsidP="005832C7"/>
    <w:p w14:paraId="30688037" w14:textId="77777777" w:rsidR="005832C7" w:rsidRPr="005832C7" w:rsidRDefault="005832C7" w:rsidP="005832C7"/>
    <w:p w14:paraId="3B872811" w14:textId="77777777" w:rsidR="005832C7" w:rsidRPr="005832C7" w:rsidRDefault="005832C7" w:rsidP="005832C7"/>
    <w:p w14:paraId="13F1BDD7" w14:textId="77777777" w:rsidR="005832C7" w:rsidRPr="005832C7" w:rsidRDefault="005832C7" w:rsidP="005832C7"/>
    <w:p w14:paraId="48BB74AA" w14:textId="77777777" w:rsidR="005832C7" w:rsidRPr="005832C7" w:rsidRDefault="005832C7" w:rsidP="005832C7"/>
    <w:p w14:paraId="3445397B" w14:textId="77777777" w:rsidR="005832C7" w:rsidRPr="005832C7" w:rsidRDefault="005832C7" w:rsidP="005832C7"/>
    <w:p w14:paraId="42D6FACE" w14:textId="77777777" w:rsidR="005832C7" w:rsidRPr="005832C7" w:rsidRDefault="005832C7" w:rsidP="005832C7"/>
    <w:p w14:paraId="5F770A8D" w14:textId="4C608DD2" w:rsidR="005832C7" w:rsidRDefault="005832C7" w:rsidP="005832C7"/>
    <w:p w14:paraId="2F2D9B17" w14:textId="03A3871E" w:rsidR="005832C7" w:rsidRDefault="005832C7" w:rsidP="005832C7"/>
    <w:p w14:paraId="4B2B600E" w14:textId="77777777" w:rsidR="003D401E" w:rsidRDefault="003D401E" w:rsidP="005832C7"/>
    <w:tbl>
      <w:tblPr>
        <w:tblStyle w:val="a3"/>
        <w:tblpPr w:leftFromText="142" w:rightFromText="142" w:vertAnchor="text" w:horzAnchor="margin" w:tblpY="496"/>
        <w:tblW w:w="9776" w:type="dxa"/>
        <w:tblLook w:val="04A0" w:firstRow="1" w:lastRow="0" w:firstColumn="1" w:lastColumn="0" w:noHBand="0" w:noVBand="1"/>
      </w:tblPr>
      <w:tblGrid>
        <w:gridCol w:w="1559"/>
        <w:gridCol w:w="8217"/>
      </w:tblGrid>
      <w:tr w:rsidR="003D401E" w14:paraId="13BC5598" w14:textId="77777777" w:rsidTr="003D401E">
        <w:trPr>
          <w:trHeight w:val="681"/>
        </w:trPr>
        <w:tc>
          <w:tcPr>
            <w:tcW w:w="1559" w:type="dxa"/>
          </w:tcPr>
          <w:p w14:paraId="6FCC9AD8" w14:textId="77777777" w:rsidR="003D401E" w:rsidRDefault="003D401E" w:rsidP="003D401E">
            <w:pPr>
              <w:jc w:val="center"/>
            </w:pPr>
          </w:p>
          <w:p w14:paraId="175D4A3B" w14:textId="77777777" w:rsidR="003D401E" w:rsidRDefault="003D401E" w:rsidP="003D401E">
            <w:pPr>
              <w:jc w:val="center"/>
            </w:pPr>
            <w:r>
              <w:rPr>
                <w:rFonts w:hint="eastAsia"/>
              </w:rPr>
              <w:t>申請先</w:t>
            </w:r>
          </w:p>
        </w:tc>
        <w:tc>
          <w:tcPr>
            <w:tcW w:w="8217" w:type="dxa"/>
          </w:tcPr>
          <w:p w14:paraId="70F5735A" w14:textId="77777777" w:rsidR="003D401E" w:rsidRDefault="003D401E" w:rsidP="003D401E">
            <w:pPr>
              <w:jc w:val="left"/>
            </w:pPr>
            <w:r>
              <w:rPr>
                <w:rFonts w:hint="eastAsia"/>
              </w:rPr>
              <w:t>一般社団法人　岩国市観光協会　　　　担当：茶川(ちゃがわ)</w:t>
            </w:r>
          </w:p>
          <w:p w14:paraId="13572D33" w14:textId="77777777" w:rsidR="003D401E" w:rsidRDefault="003D401E" w:rsidP="003D401E">
            <w:pPr>
              <w:jc w:val="left"/>
            </w:pPr>
            <w:r>
              <w:rPr>
                <w:rFonts w:hint="eastAsia"/>
              </w:rPr>
              <w:t>住所：山口県岩国市岩国一丁目５－10</w:t>
            </w:r>
          </w:p>
          <w:p w14:paraId="126DA76A" w14:textId="77777777" w:rsidR="003D401E" w:rsidRDefault="003D401E" w:rsidP="003D401E">
            <w:pPr>
              <w:jc w:val="left"/>
            </w:pPr>
            <w:r>
              <w:t>Tel</w:t>
            </w:r>
            <w:r>
              <w:rPr>
                <w:rFonts w:hint="eastAsia"/>
              </w:rPr>
              <w:t>：0827-41-2037/</w:t>
            </w:r>
            <w:r>
              <w:t>Fax</w:t>
            </w:r>
            <w:r>
              <w:rPr>
                <w:rFonts w:hint="eastAsia"/>
              </w:rPr>
              <w:t>：0827-41-2073　メール：</w:t>
            </w:r>
            <w:proofErr w:type="spellStart"/>
            <w:r w:rsidRPr="000F6DDE">
              <w:rPr>
                <w:rFonts w:hint="eastAsia"/>
                <w:color w:val="000000" w:themeColor="text1"/>
              </w:rPr>
              <w:t>i</w:t>
            </w:r>
            <w:r w:rsidRPr="000F6DDE">
              <w:rPr>
                <w:color w:val="000000" w:themeColor="text1"/>
              </w:rPr>
              <w:t>wakuni-dantai</w:t>
            </w:r>
            <w:proofErr w:type="spellEnd"/>
            <w:r w:rsidRPr="000F6DDE">
              <w:rPr>
                <w:rFonts w:hint="eastAsia"/>
                <w:color w:val="000000" w:themeColor="text1"/>
              </w:rPr>
              <w:t>＠s</w:t>
            </w:r>
            <w:r w:rsidRPr="000F6DDE">
              <w:rPr>
                <w:color w:val="000000" w:themeColor="text1"/>
              </w:rPr>
              <w:t>ky.icn-tv.ne.jp</w:t>
            </w:r>
          </w:p>
        </w:tc>
      </w:tr>
      <w:tr w:rsidR="003D401E" w14:paraId="57721AE8" w14:textId="77777777" w:rsidTr="003D401E">
        <w:tc>
          <w:tcPr>
            <w:tcW w:w="1559" w:type="dxa"/>
          </w:tcPr>
          <w:p w14:paraId="3B2C51A8" w14:textId="77777777" w:rsidR="003D401E" w:rsidRDefault="003D401E" w:rsidP="003D401E">
            <w:pPr>
              <w:spacing w:beforeLines="50" w:before="180"/>
              <w:jc w:val="center"/>
            </w:pPr>
            <w:r>
              <w:rPr>
                <w:rFonts w:hint="eastAsia"/>
              </w:rPr>
              <w:t>申請手続き</w:t>
            </w:r>
          </w:p>
        </w:tc>
        <w:tc>
          <w:tcPr>
            <w:tcW w:w="8217" w:type="dxa"/>
          </w:tcPr>
          <w:p w14:paraId="2E455EAB" w14:textId="77777777" w:rsidR="003D401E" w:rsidRPr="0046029F" w:rsidRDefault="003D401E" w:rsidP="003D401E">
            <w:pPr>
              <w:jc w:val="left"/>
              <w:rPr>
                <w:szCs w:val="21"/>
              </w:rPr>
            </w:pPr>
            <w:r w:rsidRPr="0046029F">
              <w:rPr>
                <w:rFonts w:hint="eastAsia"/>
                <w:szCs w:val="21"/>
              </w:rPr>
              <w:t>・旅行の帰着日から</w:t>
            </w:r>
            <w:r>
              <w:rPr>
                <w:rFonts w:hint="eastAsia"/>
                <w:szCs w:val="21"/>
              </w:rPr>
              <w:t>14</w:t>
            </w:r>
            <w:r w:rsidRPr="0046029F">
              <w:rPr>
                <w:rFonts w:hint="eastAsia"/>
                <w:szCs w:val="21"/>
              </w:rPr>
              <w:t>日以内に実績報告すること。</w:t>
            </w:r>
          </w:p>
          <w:p w14:paraId="364D8849" w14:textId="77777777" w:rsidR="003D401E" w:rsidRDefault="003D401E" w:rsidP="003D401E">
            <w:pPr>
              <w:jc w:val="left"/>
            </w:pPr>
            <w:r w:rsidRPr="0046029F">
              <w:rPr>
                <w:rFonts w:hint="eastAsia"/>
                <w:szCs w:val="21"/>
              </w:rPr>
              <w:t>・補助金確定後</w:t>
            </w:r>
            <w:r>
              <w:rPr>
                <w:rFonts w:hint="eastAsia"/>
                <w:szCs w:val="21"/>
              </w:rPr>
              <w:t>、請求書を提出すること。</w:t>
            </w:r>
          </w:p>
        </w:tc>
      </w:tr>
      <w:tr w:rsidR="003D401E" w14:paraId="0C4607EF" w14:textId="77777777" w:rsidTr="003D401E">
        <w:trPr>
          <w:trHeight w:val="423"/>
        </w:trPr>
        <w:tc>
          <w:tcPr>
            <w:tcW w:w="1559" w:type="dxa"/>
          </w:tcPr>
          <w:p w14:paraId="4F7F0D92" w14:textId="77777777" w:rsidR="003D401E" w:rsidRDefault="003D401E" w:rsidP="003D401E">
            <w:pPr>
              <w:spacing w:beforeLines="50" w:before="180"/>
              <w:jc w:val="center"/>
            </w:pPr>
            <w:r>
              <w:rPr>
                <w:rFonts w:hint="eastAsia"/>
              </w:rPr>
              <w:t>申請書類</w:t>
            </w:r>
          </w:p>
        </w:tc>
        <w:tc>
          <w:tcPr>
            <w:tcW w:w="8217" w:type="dxa"/>
          </w:tcPr>
          <w:p w14:paraId="58388B54" w14:textId="77777777" w:rsidR="003D401E" w:rsidRPr="0046029F" w:rsidRDefault="003D401E" w:rsidP="003D401E">
            <w:pPr>
              <w:jc w:val="left"/>
              <w:rPr>
                <w:szCs w:val="21"/>
              </w:rPr>
            </w:pPr>
            <w:r w:rsidRPr="0046029F">
              <w:rPr>
                <w:rFonts w:hint="eastAsia"/>
                <w:szCs w:val="21"/>
              </w:rPr>
              <w:t>一般社団法人岩国市観光協会HP内【岩国市団体旅行支援補助金】のサイトをご覧ください。</w:t>
            </w:r>
          </w:p>
        </w:tc>
      </w:tr>
    </w:tbl>
    <w:p w14:paraId="3383417F" w14:textId="5126738A" w:rsidR="005832C7" w:rsidRPr="005832C7" w:rsidRDefault="005832C7" w:rsidP="005832C7">
      <w:r>
        <w:rPr>
          <w:rFonts w:hint="eastAsia"/>
        </w:rPr>
        <w:t>３.　申請方法等</w:t>
      </w:r>
    </w:p>
    <w:sectPr w:rsidR="005832C7" w:rsidRPr="005832C7" w:rsidSect="005832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F380" w14:textId="77777777" w:rsidR="004B40B9" w:rsidRDefault="004B40B9" w:rsidP="00F157C4">
      <w:r>
        <w:separator/>
      </w:r>
    </w:p>
  </w:endnote>
  <w:endnote w:type="continuationSeparator" w:id="0">
    <w:p w14:paraId="36A0B191" w14:textId="77777777" w:rsidR="004B40B9" w:rsidRDefault="004B40B9" w:rsidP="00F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FDD1" w14:textId="77777777" w:rsidR="004B40B9" w:rsidRDefault="004B40B9" w:rsidP="00F157C4">
      <w:r>
        <w:separator/>
      </w:r>
    </w:p>
  </w:footnote>
  <w:footnote w:type="continuationSeparator" w:id="0">
    <w:p w14:paraId="638354BE" w14:textId="77777777" w:rsidR="004B40B9" w:rsidRDefault="004B40B9" w:rsidP="00F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A9"/>
    <w:multiLevelType w:val="multilevel"/>
    <w:tmpl w:val="130E821E"/>
    <w:lvl w:ilvl="0">
      <w:start w:val="1"/>
      <w:numFmt w:val="decimal"/>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7ED4599A"/>
    <w:multiLevelType w:val="hybridMultilevel"/>
    <w:tmpl w:val="66EAA260"/>
    <w:lvl w:ilvl="0" w:tplc="93C429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6220882">
    <w:abstractNumId w:val="1"/>
  </w:num>
  <w:num w:numId="2" w16cid:durableId="72537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18"/>
    <w:rsid w:val="00003A96"/>
    <w:rsid w:val="00021789"/>
    <w:rsid w:val="000A51F5"/>
    <w:rsid w:val="000B1137"/>
    <w:rsid w:val="000E5DCC"/>
    <w:rsid w:val="000F5095"/>
    <w:rsid w:val="000F6DDE"/>
    <w:rsid w:val="001203A4"/>
    <w:rsid w:val="001323F6"/>
    <w:rsid w:val="001324AC"/>
    <w:rsid w:val="00175BD8"/>
    <w:rsid w:val="001A5A5D"/>
    <w:rsid w:val="001C46EF"/>
    <w:rsid w:val="0022781B"/>
    <w:rsid w:val="002738E9"/>
    <w:rsid w:val="002E2CF5"/>
    <w:rsid w:val="0033682E"/>
    <w:rsid w:val="00387069"/>
    <w:rsid w:val="003B103D"/>
    <w:rsid w:val="003D401E"/>
    <w:rsid w:val="003E5D64"/>
    <w:rsid w:val="00406E3E"/>
    <w:rsid w:val="00412728"/>
    <w:rsid w:val="004138FC"/>
    <w:rsid w:val="0046029F"/>
    <w:rsid w:val="00480646"/>
    <w:rsid w:val="004B40B9"/>
    <w:rsid w:val="004D1FD5"/>
    <w:rsid w:val="004F4E49"/>
    <w:rsid w:val="00501149"/>
    <w:rsid w:val="00516930"/>
    <w:rsid w:val="005832C7"/>
    <w:rsid w:val="0059029E"/>
    <w:rsid w:val="005A5AEA"/>
    <w:rsid w:val="005B2621"/>
    <w:rsid w:val="005D7905"/>
    <w:rsid w:val="005F61A3"/>
    <w:rsid w:val="0061390B"/>
    <w:rsid w:val="0066671A"/>
    <w:rsid w:val="00666AC2"/>
    <w:rsid w:val="006F33D0"/>
    <w:rsid w:val="00743AF0"/>
    <w:rsid w:val="0075628F"/>
    <w:rsid w:val="007B05C1"/>
    <w:rsid w:val="008C7A09"/>
    <w:rsid w:val="00A17FE6"/>
    <w:rsid w:val="00AC5FB8"/>
    <w:rsid w:val="00AD177D"/>
    <w:rsid w:val="00B07BDA"/>
    <w:rsid w:val="00BB0625"/>
    <w:rsid w:val="00C52818"/>
    <w:rsid w:val="00C543F9"/>
    <w:rsid w:val="00C66D1F"/>
    <w:rsid w:val="00CA4054"/>
    <w:rsid w:val="00CA58EA"/>
    <w:rsid w:val="00CD2EBF"/>
    <w:rsid w:val="00CF1D3A"/>
    <w:rsid w:val="00D71CAB"/>
    <w:rsid w:val="00DB68B9"/>
    <w:rsid w:val="00DD3E57"/>
    <w:rsid w:val="00E33E05"/>
    <w:rsid w:val="00E57156"/>
    <w:rsid w:val="00ED1212"/>
    <w:rsid w:val="00ED4EAB"/>
    <w:rsid w:val="00F157C4"/>
    <w:rsid w:val="00F32D67"/>
    <w:rsid w:val="00F539A4"/>
    <w:rsid w:val="00F9038B"/>
    <w:rsid w:val="00FA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04832"/>
  <w15:chartTrackingRefBased/>
  <w15:docId w15:val="{BB09FDD4-B9AA-4691-9834-1ACC4A9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3D0"/>
    <w:pPr>
      <w:ind w:leftChars="400" w:left="840"/>
    </w:pPr>
  </w:style>
  <w:style w:type="paragraph" w:styleId="a5">
    <w:name w:val="header"/>
    <w:basedOn w:val="a"/>
    <w:link w:val="a6"/>
    <w:uiPriority w:val="99"/>
    <w:unhideWhenUsed/>
    <w:rsid w:val="00F157C4"/>
    <w:pPr>
      <w:tabs>
        <w:tab w:val="center" w:pos="4252"/>
        <w:tab w:val="right" w:pos="8504"/>
      </w:tabs>
      <w:snapToGrid w:val="0"/>
    </w:pPr>
  </w:style>
  <w:style w:type="character" w:customStyle="1" w:styleId="a6">
    <w:name w:val="ヘッダー (文字)"/>
    <w:basedOn w:val="a0"/>
    <w:link w:val="a5"/>
    <w:uiPriority w:val="99"/>
    <w:rsid w:val="00F157C4"/>
  </w:style>
  <w:style w:type="paragraph" w:styleId="a7">
    <w:name w:val="footer"/>
    <w:basedOn w:val="a"/>
    <w:link w:val="a8"/>
    <w:uiPriority w:val="99"/>
    <w:unhideWhenUsed/>
    <w:rsid w:val="00F157C4"/>
    <w:pPr>
      <w:tabs>
        <w:tab w:val="center" w:pos="4252"/>
        <w:tab w:val="right" w:pos="8504"/>
      </w:tabs>
      <w:snapToGrid w:val="0"/>
    </w:pPr>
  </w:style>
  <w:style w:type="character" w:customStyle="1" w:styleId="a8">
    <w:name w:val="フッター (文字)"/>
    <w:basedOn w:val="a0"/>
    <w:link w:val="a7"/>
    <w:uiPriority w:val="99"/>
    <w:rsid w:val="00F1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茶川　翔</dc:creator>
  <cp:keywords/>
  <dc:description/>
  <cp:lastModifiedBy>茶川　翔</cp:lastModifiedBy>
  <cp:revision>4</cp:revision>
  <cp:lastPrinted>2022-04-08T05:58:00Z</cp:lastPrinted>
  <dcterms:created xsi:type="dcterms:W3CDTF">2022-04-08T05:42:00Z</dcterms:created>
  <dcterms:modified xsi:type="dcterms:W3CDTF">2022-04-08T06:06:00Z</dcterms:modified>
</cp:coreProperties>
</file>